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58CA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Zamawiający: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Gmina Miejska Kraków - Miejski Ośrodek Pomocy Społecznej w Krakowie</w:t>
      </w:r>
    </w:p>
    <w:p w14:paraId="6890A95E" w14:textId="77777777" w:rsidR="00971967" w:rsidRPr="00FA7219" w:rsidRDefault="00971967" w:rsidP="00971967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10BE73C9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56CAA6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………………………………………………………………………………….</w:t>
      </w:r>
    </w:p>
    <w:p w14:paraId="64D31194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(pełna nazwa/firma, adres,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10564FE2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</w:p>
    <w:p w14:paraId="5A4340E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reprezentowany przez: ………………………………………………………………………….</w:t>
      </w:r>
    </w:p>
    <w:p w14:paraId="611DD9C6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(imię, nazwisko, stanowisko/podstawa do  reprezentacji)</w:t>
      </w:r>
    </w:p>
    <w:p w14:paraId="5138646F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B71D88D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Oświadczenie wykonawcy </w:t>
      </w:r>
    </w:p>
    <w:p w14:paraId="598D9E72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składane na podstawie art. 125 ust. 1 ustawy z dnia 11 września 2019 roku Prawo zamówień publicznych, zwaną dalej </w:t>
      </w:r>
      <w:r w:rsidRPr="00FA7219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„ustawą Pzp”</w:t>
      </w:r>
    </w:p>
    <w:p w14:paraId="290453C2" w14:textId="77777777" w:rsidR="00971967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0DF2E0" w14:textId="0237367F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Dotyczące spełniania warunków udziału w postępowaniu na potrzeby postępowania                                  o udzielenie zamówienia publicznego pn. </w:t>
      </w:r>
      <w:r w:rsidR="00D46BDB" w:rsidRPr="00C2368D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„</w:t>
      </w:r>
      <w:r w:rsidR="00D46BDB" w:rsidRPr="00C2368D">
        <w:rPr>
          <w:rFonts w:ascii="Times New Roman" w:hAnsi="Times New Roman"/>
          <w:b/>
          <w:i/>
          <w:sz w:val="24"/>
          <w:szCs w:val="24"/>
          <w:lang w:eastAsia="pl-PL"/>
        </w:rPr>
        <w:t>Świadczenie usługi sprzątania obiektów Miejskiego Ośrodka Pomocy Społecznej</w:t>
      </w:r>
      <w:r w:rsidR="00D46BDB">
        <w:rPr>
          <w:rFonts w:ascii="Times New Roman" w:hAnsi="Times New Roman"/>
          <w:b/>
          <w:i/>
          <w:sz w:val="24"/>
          <w:szCs w:val="24"/>
          <w:lang w:eastAsia="pl-PL"/>
        </w:rPr>
        <w:t xml:space="preserve"> </w:t>
      </w:r>
      <w:r w:rsidR="00D46BDB" w:rsidRPr="00C2368D">
        <w:rPr>
          <w:rFonts w:ascii="Times New Roman" w:hAnsi="Times New Roman"/>
          <w:b/>
          <w:i/>
          <w:sz w:val="24"/>
          <w:szCs w:val="24"/>
          <w:lang w:eastAsia="pl-PL"/>
        </w:rPr>
        <w:t>w Krakowie”</w:t>
      </w:r>
      <w:r w:rsidR="00D46BDB"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 w:rsidR="00D0736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</w:t>
      </w:r>
      <w:r w:rsidR="0026576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26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prowadzonego przez Gminę Miejską Kraków - Miejski Ośrodek Pomocy Społecznej w Krakowie, ul. Józefińska 14, 30-529 Kraków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co następuje:</w:t>
      </w:r>
    </w:p>
    <w:p w14:paraId="42B79E57" w14:textId="77777777" w:rsidR="00D46BDB" w:rsidRDefault="00D46BDB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002B341A" w14:textId="74AA421F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Informacja dotycząca wykonawcy:</w:t>
      </w:r>
    </w:p>
    <w:p w14:paraId="147A69D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spełniam warunki udziału w postępowaniu określone przez zamawiającego w  Rozdziale III Specyfikacji Warunków Zamówienia.</w:t>
      </w:r>
    </w:p>
    <w:p w14:paraId="373A3C63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02B726B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2DD157B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(miejscowość)</w:t>
      </w:r>
    </w:p>
    <w:p w14:paraId="531F40C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7104F3B2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5F2A4BC9" w14:textId="77777777" w:rsidR="00D46BDB" w:rsidRDefault="00D46BDB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6605F8F6" w14:textId="018B7C40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Informacja w związku z poleganiem na zasobach innych podmiotów: </w:t>
      </w:r>
    </w:p>
    <w:p w14:paraId="0E2CD49B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w celu wykazania spełniania warunków udziału w postępowaniu, określonych przez zamawiającego w  Rozdziale III Specyfikacji Warunków Zamówienia polegam na zasobach następującego/następujących podmiotu/podmiotów: </w:t>
      </w:r>
    </w:p>
    <w:p w14:paraId="68E4EC9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………………………………………………..............................................................................</w:t>
      </w:r>
    </w:p>
    <w:p w14:paraId="3156269E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następującym zakresie: ……………………………………………………………………….</w:t>
      </w:r>
    </w:p>
    <w:p w14:paraId="51143E3C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…………………………………………………………………………………………………...…………………………………………………………………………………………………</w:t>
      </w:r>
    </w:p>
    <w:p w14:paraId="10A45E8A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(proszę wskazać podmiot i określić odpowiedni zakres dla wskazanego podmiotu)</w:t>
      </w:r>
    </w:p>
    <w:p w14:paraId="0CCB865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6ED5F8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0B772A3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(miejscowość)</w:t>
      </w:r>
    </w:p>
    <w:p w14:paraId="759B6E32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66DF7BC8" w14:textId="77777777" w:rsidR="00971967" w:rsidRPr="00FA7219" w:rsidRDefault="00971967" w:rsidP="00971967">
      <w:pPr>
        <w:spacing w:after="0" w:line="240" w:lineRule="auto"/>
        <w:ind w:left="4956"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269C9F2B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Oświadczenie dotyczące podanych informacji:</w:t>
      </w:r>
    </w:p>
    <w:p w14:paraId="6193039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5FFDC94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6200B6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3661468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(miejscowość)</w:t>
      </w:r>
    </w:p>
    <w:p w14:paraId="4CDA9A87" w14:textId="77777777" w:rsidR="00971967" w:rsidRPr="00FA7219" w:rsidRDefault="00971967" w:rsidP="00971967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79671ACF" w14:textId="77777777" w:rsidR="00971967" w:rsidRPr="00FA7219" w:rsidRDefault="00971967" w:rsidP="00971967">
      <w:pPr>
        <w:spacing w:after="0" w:line="240" w:lineRule="auto"/>
        <w:ind w:left="708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037C7B60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5995D53C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 xml:space="preserve">Zamawiający: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Gmina Miejska Kraków - Miejski Ośrodek Pomocy Społecznej w Krakowie</w:t>
      </w:r>
    </w:p>
    <w:p w14:paraId="642243F3" w14:textId="77777777" w:rsidR="00971967" w:rsidRPr="00FA7219" w:rsidRDefault="00971967" w:rsidP="00971967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1195A35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4A8D15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………………………………………………………………………………….</w:t>
      </w:r>
    </w:p>
    <w:p w14:paraId="4B73FD6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(pełna nazwa/firma, adres,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3BCD297E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</w:p>
    <w:p w14:paraId="48BD8EC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reprezentowany przez: ………………………………………………………………………….</w:t>
      </w:r>
    </w:p>
    <w:p w14:paraId="2B1B577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(imię, nazwisko, stanowisko/podstawa do  reprezentacji)</w:t>
      </w:r>
    </w:p>
    <w:p w14:paraId="52F81F2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3D07669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F5B600E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Oświadczenie Wykonawcy </w:t>
      </w:r>
    </w:p>
    <w:p w14:paraId="2F80BE9F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składane na podstawie art. 108 ust. 1 oraz  art. 109 ust. 1 w związku z art. 125 ust. 1 </w:t>
      </w:r>
    </w:p>
    <w:p w14:paraId="791DA2D0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ustawy z dnia 11 września 2019 Prawo zamówień publicznych </w:t>
      </w:r>
    </w:p>
    <w:p w14:paraId="00FC0997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0089B6D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Dotyczące przesłanek wykluczenia z postępowania</w:t>
      </w:r>
    </w:p>
    <w:p w14:paraId="453F9FEE" w14:textId="39CA8539" w:rsidR="00971967" w:rsidRPr="00FA7219" w:rsidRDefault="00971967" w:rsidP="009719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="00D46BDB" w:rsidRPr="00C2368D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„</w:t>
      </w:r>
      <w:r w:rsidR="00D46BDB" w:rsidRPr="00C2368D">
        <w:rPr>
          <w:rFonts w:ascii="Times New Roman" w:hAnsi="Times New Roman"/>
          <w:b/>
          <w:i/>
          <w:sz w:val="24"/>
          <w:szCs w:val="24"/>
          <w:lang w:eastAsia="pl-PL"/>
        </w:rPr>
        <w:t>Świadczenie usługi sprzątania obiektów Miejskiego Ośrodka Pomocy Społecznej</w:t>
      </w:r>
      <w:r w:rsidR="00D46BDB">
        <w:rPr>
          <w:rFonts w:ascii="Times New Roman" w:hAnsi="Times New Roman"/>
          <w:b/>
          <w:i/>
          <w:sz w:val="24"/>
          <w:szCs w:val="24"/>
          <w:lang w:eastAsia="pl-PL"/>
        </w:rPr>
        <w:t xml:space="preserve"> </w:t>
      </w:r>
      <w:r w:rsidR="00D46BDB" w:rsidRPr="00C2368D">
        <w:rPr>
          <w:rFonts w:ascii="Times New Roman" w:hAnsi="Times New Roman"/>
          <w:b/>
          <w:i/>
          <w:sz w:val="24"/>
          <w:szCs w:val="24"/>
          <w:lang w:eastAsia="pl-PL"/>
        </w:rPr>
        <w:t>w Krakowie”</w:t>
      </w:r>
      <w:r w:rsidR="00D46BDB"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 w:rsidR="00D0736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.202</w:t>
      </w:r>
      <w:r w:rsidR="0026576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6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prowadzonego przez Gminę Miejską Kraków - Miejski Ośrodek Pomocy Społecznej w Krakowie ul. Józefińska 14, 30-529 Kraków, oświadczam</w:t>
      </w:r>
      <w:r w:rsidR="00D46BD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co następuje:</w:t>
      </w:r>
    </w:p>
    <w:p w14:paraId="34E75204" w14:textId="77777777" w:rsidR="00971967" w:rsidRPr="00FA7219" w:rsidRDefault="00971967" w:rsidP="00971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nie podlegam wykluczeniu z postępowania na podstawie w art. 108 ust. 1 ustawy Pzp,</w:t>
      </w:r>
    </w:p>
    <w:p w14:paraId="29423427" w14:textId="77777777" w:rsidR="00971967" w:rsidRPr="00FA7219" w:rsidRDefault="00971967" w:rsidP="009719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nie podlegam wykluczeniu z postępowania na podstawie art. 109 ust. 1         pkt 4, 5, 7 ustawy Pzp.</w:t>
      </w:r>
    </w:p>
    <w:p w14:paraId="6BD787B1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67D9519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ACDCD6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244DC2C9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miejscowość)</w:t>
      </w:r>
    </w:p>
    <w:p w14:paraId="56364EBE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7C77B1ED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16F1C850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49E583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zachodzą w stosunku do mnie podstawy wykluczenia z postępowania                           na podstawie art. ………. ustawy Pzp 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(proszę podać mającą zastosowanie podstawę wykluczenia spośród wymienionych w art. 108 ust. 1 ust. 1 </w:t>
      </w:r>
      <w:r w:rsidRPr="00FA721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pkt 1, 2 i 5 lub art. 109 ust. 1 pkt 4, 5, 7 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ustawy Pzp).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Jednocześnie oświadczam, że w związku z ww. okolicznością, na podstawie art. 110 ust. 2 ustawy Pzp podjąłem następujące środki naprawcze: ……………………………</w:t>
      </w:r>
    </w:p>
    <w:p w14:paraId="59ABF852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5624BA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6FD857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16F6BFE4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(miejscowość)</w:t>
      </w:r>
    </w:p>
    <w:p w14:paraId="132C3924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2298CD1B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5B01530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CDB4C0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4004E2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C33569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DE4F80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40BFA30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A89CE8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3C477F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33A382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D33357" w14:textId="77777777" w:rsidR="00D46BDB" w:rsidRDefault="00D46BDB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15FF8821" w14:textId="77777777" w:rsidR="00D46BDB" w:rsidRDefault="00D46BDB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3B894E0B" w14:textId="47655876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Oświadczenie dotyczące podwykonawcy niebędącego podmiotem, na którego zasoby powołuje się wykonawca:</w:t>
      </w:r>
    </w:p>
    <w:p w14:paraId="1D83CAF9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40E772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Oświadczam, że następujący/następujące podmiot/podmioty, będący/będące podwykonawcą/ podwykonawcami: …………………………………………………………… </w:t>
      </w:r>
    </w:p>
    <w:p w14:paraId="19FE75C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(proszę podać pełną nazwę/firmę, adres, a także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)</w:t>
      </w:r>
    </w:p>
    <w:p w14:paraId="51F82B6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nie podlega/nie podlegają wykluczeniu z postępowania o udzielenie zamówienia na podstawie w art. 108 ust. 1 oraz art. 109 ust. 1 pkt 4, 5, 7 ustawy Pzp.</w:t>
      </w:r>
    </w:p>
    <w:p w14:paraId="38A4FFE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CFA2EB0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4DDF3C0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21DCD01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(miejscowość)</w:t>
      </w:r>
    </w:p>
    <w:p w14:paraId="2F28A754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5A7FD3C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58AAB7B8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2856EE4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9FFEADE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9E20EA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0590BDC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0328E60B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Oświadczenie dotyczące podanych informacji:</w:t>
      </w:r>
    </w:p>
    <w:p w14:paraId="530DF5C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99AE5EE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wszystkie informacje podane w powyższych oświadczeniach są aktualne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673B800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06697FD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AE1A36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7D463566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(miejscowość)</w:t>
      </w:r>
    </w:p>
    <w:p w14:paraId="097B96D9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556C1FF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4C5D3232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2E5B8AD9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8EA62C7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2DC2BC2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387858B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1B1E0F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85CE2F6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E7BFC71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590454F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ABF9B66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B97EA3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E3BD9E0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9225C16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6339F9F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57F5241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08369FF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77209D" w14:textId="77777777" w:rsidR="00D46BDB" w:rsidRPr="00FA7219" w:rsidRDefault="00D46BDB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77879FC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3EC727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lastRenderedPageBreak/>
        <w:t xml:space="preserve">Zamawiający: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Gmina Miejska Kraków - Miejski Ośrodek Pomocy Społecznej w Krakowie</w:t>
      </w:r>
    </w:p>
    <w:p w14:paraId="10F028BC" w14:textId="77777777" w:rsidR="00971967" w:rsidRPr="00FA7219" w:rsidRDefault="00971967" w:rsidP="00971967">
      <w:pPr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ul. Józefińska 14, 30-529 Kraków </w:t>
      </w:r>
    </w:p>
    <w:p w14:paraId="68575E2E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C4F92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Wykonawca: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………………………………………………………………………………….</w:t>
      </w:r>
    </w:p>
    <w:p w14:paraId="71974354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(pełna nazwa/firma, adres, w zależności od podmiotu: NIP/PESEL, KRS/</w:t>
      </w:r>
      <w:proofErr w:type="spellStart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CEiDG</w:t>
      </w:r>
      <w:proofErr w:type="spellEnd"/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</w:p>
    <w:p w14:paraId="52FED896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</w:p>
    <w:p w14:paraId="15C7E210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u w:val="single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reprezentowany przez: ………………………………………………………………………….</w:t>
      </w:r>
    </w:p>
    <w:p w14:paraId="3038450C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(imię, nazwisko, stanowisko/podstawa do  reprezentacji)</w:t>
      </w:r>
    </w:p>
    <w:p w14:paraId="79BDB0E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D387C0F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FC4C3F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Oświadczenie Wykonawcy </w:t>
      </w:r>
    </w:p>
    <w:p w14:paraId="3C061661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składane na podstawie art. 7 ustawy z dnia 13 kwietnia 2022 roku </w:t>
      </w:r>
    </w:p>
    <w:p w14:paraId="50956D11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0F85F940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1B7B816" w14:textId="77777777" w:rsidR="00971967" w:rsidRPr="00FA7219" w:rsidRDefault="00971967" w:rsidP="0097196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Dotyczące przesłanek wykluczenia z postępowania</w:t>
      </w:r>
    </w:p>
    <w:p w14:paraId="201DE170" w14:textId="12A216E7" w:rsidR="00971967" w:rsidRPr="00FA7219" w:rsidRDefault="00971967" w:rsidP="0097196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Na potrzeby postępowania o udzielenie zamówienia publicznego pn. </w:t>
      </w:r>
      <w:r w:rsidR="00D46BDB" w:rsidRPr="00C2368D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>„</w:t>
      </w:r>
      <w:r w:rsidR="00D46BDB" w:rsidRPr="00C2368D">
        <w:rPr>
          <w:rFonts w:ascii="Times New Roman" w:hAnsi="Times New Roman"/>
          <w:b/>
          <w:i/>
          <w:sz w:val="24"/>
          <w:szCs w:val="24"/>
          <w:lang w:eastAsia="pl-PL"/>
        </w:rPr>
        <w:t>Świadczenie usługi sprzątania obiektów Miejskiego Ośrodka Pomocy Społecznej</w:t>
      </w:r>
      <w:r w:rsidR="00D46BDB">
        <w:rPr>
          <w:rFonts w:ascii="Times New Roman" w:hAnsi="Times New Roman"/>
          <w:b/>
          <w:i/>
          <w:sz w:val="24"/>
          <w:szCs w:val="24"/>
          <w:lang w:eastAsia="pl-PL"/>
        </w:rPr>
        <w:t xml:space="preserve"> </w:t>
      </w:r>
      <w:r w:rsidR="00D46BDB" w:rsidRPr="00C2368D">
        <w:rPr>
          <w:rFonts w:ascii="Times New Roman" w:hAnsi="Times New Roman"/>
          <w:b/>
          <w:i/>
          <w:sz w:val="24"/>
          <w:szCs w:val="24"/>
          <w:lang w:eastAsia="pl-PL"/>
        </w:rPr>
        <w:t>w Krakowie”</w:t>
      </w:r>
      <w:r w:rsidR="00D46BDB" w:rsidRPr="009B51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sygn. akt 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271.2.</w:t>
      </w:r>
      <w:r w:rsidR="00D0736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2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.202</w:t>
      </w:r>
      <w:r w:rsidR="0026576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6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prowadzonego przez Gminę Miejską Kraków</w:t>
      </w:r>
      <w:r w:rsidR="00D46BD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Miejski Ośrodek Pomocy Społecznej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 Krakowie ul. Józefińska 14, 30-529 Kraków, oświadczam, że nie podlegam wykluczeniu z postępowania na podstawie art. 7 ustawy z dnia 13 kwietnia 2022 roku </w:t>
      </w:r>
      <w:r w:rsidRPr="00FA7219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o szczególnych rozwiązaniach w zakresie przeciwdziałania wspieraniu agresji na Ukrainę oraz służących ochronie bezpieczeństwa narodowego</w:t>
      </w:r>
      <w:r w:rsidRPr="00FA7219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355E3711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A73558C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35A5DBE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(miejscowość)</w:t>
      </w:r>
    </w:p>
    <w:p w14:paraId="36F263D2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0BEC3187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7F34D165" w14:textId="77777777" w:rsidR="00971967" w:rsidRPr="00FA7219" w:rsidRDefault="00971967" w:rsidP="0097196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852093A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Oświadczam, że nie zachodzą w stosunku do mnie podstawy wykluczenia z postępowania                           na podstawie art. 7 ustawy z dnia 13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kwietnia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2022 r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oku</w:t>
      </w:r>
      <w:r w:rsidRPr="00FA7219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o szczególnych rozwiązaniach w zakresie przeciwdziałania wspieraniu agresji na Ukrainę oraz służących ochronie bezpieczeństwa narodowego</w:t>
      </w:r>
    </w:p>
    <w:p w14:paraId="6E38C18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2650826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8F664F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2F8BEBF6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(miejscowość)</w:t>
      </w:r>
    </w:p>
    <w:p w14:paraId="25E817DB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53E7FE14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60B3716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774CF718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FA721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W przypadku każdej zmiany okoliczności, o których mowa w punkcie poprzedzającym zobowiązuję się niezwłocznie powiadomić Miejski Ośrodek Pomocy Społecznej                                  w Krakowie o tym fakcie na piśmie.</w:t>
      </w:r>
    </w:p>
    <w:p w14:paraId="5EB0451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B573017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…………….…….</w:t>
      </w:r>
      <w:r w:rsidRPr="00FA721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, </w:t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dnia ………….……. roku. </w:t>
      </w:r>
    </w:p>
    <w:p w14:paraId="4ADCA6B1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miejscowość)</w:t>
      </w:r>
    </w:p>
    <w:p w14:paraId="0DF3A0F5" w14:textId="77777777" w:rsidR="00971967" w:rsidRPr="00FA7219" w:rsidRDefault="00971967" w:rsidP="0097196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  <w:t>…………………………………………</w:t>
      </w:r>
    </w:p>
    <w:p w14:paraId="56728383" w14:textId="77777777" w:rsidR="00971967" w:rsidRPr="00FA7219" w:rsidRDefault="00971967" w:rsidP="00971967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A721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(podpis)</w:t>
      </w:r>
    </w:p>
    <w:p w14:paraId="162005C0" w14:textId="77777777" w:rsidR="004A7DE8" w:rsidRDefault="004A7DE8"/>
    <w:p w14:paraId="3AFED733" w14:textId="77777777" w:rsidR="004A3130" w:rsidRPr="004A3130" w:rsidRDefault="004A3130">
      <w:pPr>
        <w:rPr>
          <w:rFonts w:ascii="Times New Roman" w:hAnsi="Times New Roman" w:cs="Times New Roman"/>
          <w:sz w:val="24"/>
          <w:szCs w:val="24"/>
        </w:rPr>
      </w:pPr>
    </w:p>
    <w:sectPr w:rsidR="004A3130" w:rsidRPr="004A3130" w:rsidSect="00D46BDB">
      <w:headerReference w:type="default" r:id="rId7"/>
      <w:footerReference w:type="default" r:id="rId8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0B517" w14:textId="77777777" w:rsidR="00A2152C" w:rsidRDefault="00A2152C">
      <w:pPr>
        <w:spacing w:after="0" w:line="240" w:lineRule="auto"/>
      </w:pPr>
      <w:r>
        <w:separator/>
      </w:r>
    </w:p>
  </w:endnote>
  <w:endnote w:type="continuationSeparator" w:id="0">
    <w:p w14:paraId="225C20B1" w14:textId="77777777" w:rsidR="00A2152C" w:rsidRDefault="00A2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B3CD" w14:textId="51F04D5B" w:rsidR="007D4F73" w:rsidRPr="00BD30EB" w:rsidRDefault="00AF6279" w:rsidP="00BD30EB">
    <w:pPr>
      <w:pStyle w:val="Stopka"/>
      <w:jc w:val="right"/>
      <w:rPr>
        <w:rFonts w:ascii="Times New Roman" w:hAnsi="Times New Roman"/>
        <w:b/>
        <w:bCs/>
        <w:sz w:val="24"/>
        <w:szCs w:val="24"/>
      </w:rPr>
    </w:pPr>
    <w:r w:rsidRPr="00BD30EB">
      <w:rPr>
        <w:rFonts w:ascii="Times New Roman" w:hAnsi="Times New Roman"/>
        <w:b/>
        <w:bCs/>
        <w:sz w:val="24"/>
        <w:szCs w:val="24"/>
      </w:rPr>
      <w:t>Zamówienie</w:t>
    </w:r>
    <w:r>
      <w:rPr>
        <w:rFonts w:ascii="Times New Roman" w:hAnsi="Times New Roman"/>
        <w:b/>
        <w:bCs/>
        <w:sz w:val="24"/>
        <w:szCs w:val="24"/>
      </w:rPr>
      <w:t xml:space="preserve"> publiczne numer 271.2.</w:t>
    </w:r>
    <w:r w:rsidR="00D0736C">
      <w:rPr>
        <w:rFonts w:ascii="Times New Roman" w:hAnsi="Times New Roman"/>
        <w:b/>
        <w:bCs/>
        <w:sz w:val="24"/>
        <w:szCs w:val="24"/>
      </w:rPr>
      <w:t>2</w:t>
    </w:r>
    <w:r>
      <w:rPr>
        <w:rFonts w:ascii="Times New Roman" w:hAnsi="Times New Roman"/>
        <w:b/>
        <w:bCs/>
        <w:sz w:val="24"/>
        <w:szCs w:val="24"/>
      </w:rPr>
      <w:t>.202</w:t>
    </w:r>
    <w:r w:rsidR="00265761">
      <w:rPr>
        <w:rFonts w:ascii="Times New Roman" w:hAnsi="Times New Roman"/>
        <w:b/>
        <w:bCs/>
        <w:sz w:val="24"/>
        <w:szCs w:val="24"/>
      </w:rPr>
      <w:t>6</w:t>
    </w:r>
    <w:r w:rsidRPr="00BD30EB">
      <w:rPr>
        <w:rFonts w:ascii="Times New Roman" w:hAnsi="Times New Roman"/>
        <w:b/>
        <w:bCs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94840" w14:textId="77777777" w:rsidR="00A2152C" w:rsidRDefault="00A2152C">
      <w:pPr>
        <w:spacing w:after="0" w:line="240" w:lineRule="auto"/>
      </w:pPr>
      <w:r>
        <w:separator/>
      </w:r>
    </w:p>
  </w:footnote>
  <w:footnote w:type="continuationSeparator" w:id="0">
    <w:p w14:paraId="7A543BBF" w14:textId="77777777" w:rsidR="00A2152C" w:rsidRDefault="00A21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09E9D" w14:textId="1221848D" w:rsidR="007D4F73" w:rsidRPr="00BD30EB" w:rsidRDefault="00AF6279" w:rsidP="00BD30EB">
    <w:pPr>
      <w:pStyle w:val="Nagwek"/>
      <w:jc w:val="right"/>
      <w:rPr>
        <w:rFonts w:ascii="Times New Roman" w:hAnsi="Times New Roman"/>
        <w:sz w:val="24"/>
        <w:szCs w:val="24"/>
      </w:rPr>
    </w:pPr>
    <w:r w:rsidRPr="00BD30EB">
      <w:rPr>
        <w:rFonts w:ascii="Times New Roman" w:hAnsi="Times New Roman"/>
        <w:sz w:val="24"/>
        <w:szCs w:val="24"/>
      </w:rPr>
      <w:t xml:space="preserve">Załącznik numer </w:t>
    </w:r>
    <w:r w:rsidR="00D46BDB">
      <w:rPr>
        <w:rFonts w:ascii="Times New Roman" w:hAnsi="Times New Roman"/>
        <w:sz w:val="24"/>
        <w:szCs w:val="24"/>
      </w:rPr>
      <w:t>2</w:t>
    </w:r>
    <w:r w:rsidRPr="00BD30EB">
      <w:rPr>
        <w:rFonts w:ascii="Times New Roman" w:hAnsi="Times New Roman"/>
        <w:sz w:val="24"/>
        <w:szCs w:val="24"/>
      </w:rPr>
      <w:t xml:space="preserve"> do S</w:t>
    </w:r>
    <w:r w:rsidR="00D46BDB">
      <w:rPr>
        <w:rFonts w:ascii="Times New Roman" w:hAnsi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29AF"/>
    <w:multiLevelType w:val="hybridMultilevel"/>
    <w:tmpl w:val="523AEFEC"/>
    <w:lvl w:ilvl="0" w:tplc="F5520D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1701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67"/>
    <w:rsid w:val="001A0581"/>
    <w:rsid w:val="00265761"/>
    <w:rsid w:val="004A3130"/>
    <w:rsid w:val="004A3F3B"/>
    <w:rsid w:val="004A7DE8"/>
    <w:rsid w:val="005A09FA"/>
    <w:rsid w:val="00641FA3"/>
    <w:rsid w:val="00770AE1"/>
    <w:rsid w:val="007D4F73"/>
    <w:rsid w:val="00971967"/>
    <w:rsid w:val="00985B39"/>
    <w:rsid w:val="009929D0"/>
    <w:rsid w:val="00A2152C"/>
    <w:rsid w:val="00AF6279"/>
    <w:rsid w:val="00B60D73"/>
    <w:rsid w:val="00D0736C"/>
    <w:rsid w:val="00D4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69EA"/>
  <w15:chartTrackingRefBased/>
  <w15:docId w15:val="{B073F7F7-1B65-4382-9A75-0AA5B9F8C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9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967"/>
  </w:style>
  <w:style w:type="paragraph" w:styleId="Stopka">
    <w:name w:val="footer"/>
    <w:basedOn w:val="Normalny"/>
    <w:link w:val="StopkaZnak"/>
    <w:uiPriority w:val="99"/>
    <w:unhideWhenUsed/>
    <w:rsid w:val="00971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Łudzik Piotr</cp:lastModifiedBy>
  <cp:revision>4</cp:revision>
  <dcterms:created xsi:type="dcterms:W3CDTF">2024-02-27T08:47:00Z</dcterms:created>
  <dcterms:modified xsi:type="dcterms:W3CDTF">2026-03-04T12:21:00Z</dcterms:modified>
</cp:coreProperties>
</file>